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give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77777777" w:rsidR="00C35381" w:rsidRDefault="00C35381" w:rsidP="009509E0">
      <w:pPr>
        <w:pStyle w:val="ListBullet"/>
        <w:numPr>
          <w:ilvl w:val="0"/>
          <w:numId w:val="0"/>
        </w:numPr>
        <w:ind w:left="360" w:hanging="360"/>
      </w:pPr>
    </w:p>
    <w:p w14:paraId="602FE5F4" w14:textId="77777777" w:rsidR="00C35381" w:rsidRDefault="00C35381" w:rsidP="009509E0">
      <w:pPr>
        <w:pStyle w:val="ListBullet"/>
        <w:numPr>
          <w:ilvl w:val="0"/>
          <w:numId w:val="0"/>
        </w:numPr>
        <w:ind w:left="360" w:hanging="360"/>
      </w:pPr>
    </w:p>
    <w:p w14:paraId="52D059CA" w14:textId="77777777" w:rsidR="00C35381" w:rsidRDefault="00C35381" w:rsidP="009509E0">
      <w:pPr>
        <w:pStyle w:val="ListBullet"/>
        <w:numPr>
          <w:ilvl w:val="0"/>
          <w:numId w:val="0"/>
        </w:numPr>
        <w:ind w:left="360" w:hanging="360"/>
      </w:pPr>
    </w:p>
    <w:p w14:paraId="755923E9" w14:textId="77777777" w:rsidR="009509E0" w:rsidRDefault="009509E0" w:rsidP="009509E0">
      <w:pPr>
        <w:pStyle w:val="ListBullet"/>
        <w:numPr>
          <w:ilvl w:val="0"/>
          <w:numId w:val="0"/>
        </w:numPr>
        <w:ind w:left="360" w:hanging="360"/>
      </w:pPr>
    </w:p>
    <w:p w14:paraId="167E784E" w14:textId="0CD9FCB7" w:rsidR="009509E0" w:rsidRDefault="009509E0" w:rsidP="00C06953">
      <w:pPr>
        <w:pStyle w:val="ListBullet"/>
        <w:numPr>
          <w:ilvl w:val="0"/>
          <w:numId w:val="0"/>
        </w:numPr>
      </w:pPr>
    </w:p>
    <w:p w14:paraId="21C0AAAF" w14:textId="77777777" w:rsidR="009509E0" w:rsidRDefault="009509E0" w:rsidP="009509E0">
      <w:pPr>
        <w:pStyle w:val="ListBullet"/>
        <w:numPr>
          <w:ilvl w:val="0"/>
          <w:numId w:val="0"/>
        </w:numPr>
        <w:ind w:left="360" w:hanging="360"/>
      </w:pPr>
    </w:p>
    <w:p w14:paraId="2F7E4BC7" w14:textId="1B2DCD03" w:rsidR="00224C0C" w:rsidRDefault="00224C0C"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5145B"/>
    <w:rsid w:val="000762E0"/>
    <w:rsid w:val="000C0C68"/>
    <w:rsid w:val="000E2C7C"/>
    <w:rsid w:val="000E67D4"/>
    <w:rsid w:val="00147020"/>
    <w:rsid w:val="001505DC"/>
    <w:rsid w:val="001A6CD7"/>
    <w:rsid w:val="001E33A5"/>
    <w:rsid w:val="001F5EB2"/>
    <w:rsid w:val="00224C0C"/>
    <w:rsid w:val="002324EB"/>
    <w:rsid w:val="00261A50"/>
    <w:rsid w:val="002A3B38"/>
    <w:rsid w:val="0033348E"/>
    <w:rsid w:val="00337837"/>
    <w:rsid w:val="0038282D"/>
    <w:rsid w:val="003B5841"/>
    <w:rsid w:val="003C679C"/>
    <w:rsid w:val="004032FF"/>
    <w:rsid w:val="004273CD"/>
    <w:rsid w:val="00492794"/>
    <w:rsid w:val="005144E5"/>
    <w:rsid w:val="005A10D0"/>
    <w:rsid w:val="006A4EB8"/>
    <w:rsid w:val="00746731"/>
    <w:rsid w:val="007777C8"/>
    <w:rsid w:val="00797B53"/>
    <w:rsid w:val="007D788D"/>
    <w:rsid w:val="007F4FE4"/>
    <w:rsid w:val="0085037C"/>
    <w:rsid w:val="00870DFD"/>
    <w:rsid w:val="0087775B"/>
    <w:rsid w:val="0089201D"/>
    <w:rsid w:val="00893C40"/>
    <w:rsid w:val="008D45F2"/>
    <w:rsid w:val="009509E0"/>
    <w:rsid w:val="009745D7"/>
    <w:rsid w:val="00997A16"/>
    <w:rsid w:val="009A7CA6"/>
    <w:rsid w:val="00A74D3E"/>
    <w:rsid w:val="00AE0786"/>
    <w:rsid w:val="00AF3627"/>
    <w:rsid w:val="00B66EFE"/>
    <w:rsid w:val="00BB25E9"/>
    <w:rsid w:val="00BD3B6B"/>
    <w:rsid w:val="00C06953"/>
    <w:rsid w:val="00C272FF"/>
    <w:rsid w:val="00C35381"/>
    <w:rsid w:val="00CE6CCB"/>
    <w:rsid w:val="00CF085D"/>
    <w:rsid w:val="00D772D7"/>
    <w:rsid w:val="00DB759B"/>
    <w:rsid w:val="00DD6865"/>
    <w:rsid w:val="00E1352E"/>
    <w:rsid w:val="00E213B9"/>
    <w:rsid w:val="00E44B30"/>
    <w:rsid w:val="00EB2553"/>
    <w:rsid w:val="00EB2D61"/>
    <w:rsid w:val="00F27149"/>
    <w:rsid w:val="00F40010"/>
    <w:rsid w:val="00F56711"/>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942</TotalTime>
  <Pages>44</Pages>
  <Words>4047</Words>
  <Characters>23069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13</cp:revision>
  <dcterms:created xsi:type="dcterms:W3CDTF">2024-02-21T08:37:00Z</dcterms:created>
  <dcterms:modified xsi:type="dcterms:W3CDTF">2024-02-28T16:02:00Z</dcterms:modified>
</cp:coreProperties>
</file>